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FC" w:rsidRPr="00C766F4" w:rsidRDefault="00EC3D15" w:rsidP="00C766F4">
      <w:pPr>
        <w:jc w:val="both"/>
        <w:rPr>
          <w:rFonts w:ascii="Times New Roman" w:hAnsi="Times New Roman" w:cs="Times New Roman"/>
          <w:i/>
        </w:rPr>
      </w:pPr>
      <w:r w:rsidRPr="00C766F4">
        <w:rPr>
          <w:rFonts w:ascii="Times New Roman" w:hAnsi="Times New Roman" w:cs="Times New Roman"/>
          <w:i/>
        </w:rPr>
        <w:t>PTS kapsamına giren her proje için a</w:t>
      </w:r>
      <w:bookmarkStart w:id="0" w:name="_GoBack"/>
      <w:bookmarkEnd w:id="0"/>
      <w:r w:rsidRPr="00C766F4">
        <w:rPr>
          <w:rFonts w:ascii="Times New Roman" w:hAnsi="Times New Roman" w:cs="Times New Roman"/>
          <w:i/>
        </w:rPr>
        <w:t>yrı ayrı doldurulacaktır.</w:t>
      </w:r>
      <w:r w:rsidR="00F61B13" w:rsidRPr="00C766F4">
        <w:rPr>
          <w:rFonts w:ascii="Times New Roman" w:hAnsi="Times New Roman" w:cs="Times New Roman"/>
          <w:i/>
        </w:rPr>
        <w:t xml:space="preserve"> Lütfen resmi yazı ile </w:t>
      </w:r>
      <w:proofErr w:type="spellStart"/>
      <w:r w:rsidR="00F61B13" w:rsidRPr="00C766F4">
        <w:rPr>
          <w:rFonts w:ascii="Times New Roman" w:hAnsi="Times New Roman" w:cs="Times New Roman"/>
          <w:i/>
        </w:rPr>
        <w:t>GABAM’a</w:t>
      </w:r>
      <w:proofErr w:type="spellEnd"/>
      <w:r w:rsidR="00F61B13" w:rsidRPr="00C766F4">
        <w:rPr>
          <w:rFonts w:ascii="Times New Roman" w:hAnsi="Times New Roman" w:cs="Times New Roman"/>
          <w:i/>
        </w:rPr>
        <w:t xml:space="preserve"> ulaştırınız.</w:t>
      </w:r>
    </w:p>
    <w:p w:rsidR="00432832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004B4" w:rsidRPr="00A670E6">
        <w:rPr>
          <w:rFonts w:ascii="Times New Roman" w:hAnsi="Times New Roman" w:cs="Times New Roman"/>
          <w:b/>
          <w:sz w:val="24"/>
          <w:szCs w:val="24"/>
        </w:rPr>
        <w:t>Proje Adı:</w:t>
      </w:r>
    </w:p>
    <w:p w:rsidR="003004B4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04B4" w:rsidRPr="00A670E6">
        <w:rPr>
          <w:rFonts w:ascii="Times New Roman" w:hAnsi="Times New Roman" w:cs="Times New Roman"/>
          <w:b/>
          <w:sz w:val="24"/>
          <w:szCs w:val="24"/>
        </w:rPr>
        <w:t>Pro</w:t>
      </w:r>
      <w:r w:rsidR="007C4CFC" w:rsidRPr="00A670E6">
        <w:rPr>
          <w:rFonts w:ascii="Times New Roman" w:hAnsi="Times New Roman" w:cs="Times New Roman"/>
          <w:b/>
          <w:sz w:val="24"/>
          <w:szCs w:val="24"/>
        </w:rPr>
        <w:t>je Başlangıç ve bitiş tarihleri</w:t>
      </w:r>
      <w:r w:rsidR="003004B4" w:rsidRPr="00A67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CFC" w:rsidRPr="00A670E6">
        <w:rPr>
          <w:rFonts w:ascii="Times New Roman" w:hAnsi="Times New Roman" w:cs="Times New Roman"/>
          <w:b/>
          <w:sz w:val="24"/>
          <w:szCs w:val="24"/>
        </w:rPr>
        <w:t>(</w:t>
      </w:r>
      <w:r w:rsidR="003004B4" w:rsidRPr="00A670E6">
        <w:rPr>
          <w:rFonts w:ascii="Times New Roman" w:hAnsi="Times New Roman" w:cs="Times New Roman"/>
          <w:b/>
          <w:sz w:val="24"/>
          <w:szCs w:val="24"/>
        </w:rPr>
        <w:t>Gün/Ay/Yıl olmak üzere</w:t>
      </w:r>
      <w:r w:rsidR="007C4CFC" w:rsidRPr="00A670E6">
        <w:rPr>
          <w:rFonts w:ascii="Times New Roman" w:hAnsi="Times New Roman" w:cs="Times New Roman"/>
          <w:b/>
          <w:sz w:val="24"/>
          <w:szCs w:val="24"/>
        </w:rPr>
        <w:t>):</w:t>
      </w:r>
    </w:p>
    <w:p w:rsidR="003004B4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04B4" w:rsidRPr="00A670E6">
        <w:rPr>
          <w:rFonts w:ascii="Times New Roman" w:hAnsi="Times New Roman" w:cs="Times New Roman"/>
          <w:b/>
          <w:sz w:val="24"/>
          <w:szCs w:val="24"/>
        </w:rPr>
        <w:t>Bütçe (TL):</w:t>
      </w:r>
    </w:p>
    <w:p w:rsidR="003004B4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D66C1" w:rsidRPr="00A670E6">
        <w:rPr>
          <w:rFonts w:ascii="Times New Roman" w:hAnsi="Times New Roman" w:cs="Times New Roman"/>
          <w:b/>
          <w:sz w:val="24"/>
          <w:szCs w:val="24"/>
        </w:rPr>
        <w:t>Bütçe kaynağı (</w:t>
      </w:r>
      <w:proofErr w:type="gramStart"/>
      <w:r w:rsidR="000D66C1" w:rsidRPr="00A670E6">
        <w:rPr>
          <w:rFonts w:ascii="Times New Roman" w:hAnsi="Times New Roman" w:cs="Times New Roman"/>
          <w:b/>
          <w:sz w:val="24"/>
          <w:szCs w:val="24"/>
        </w:rPr>
        <w:t>sponsor</w:t>
      </w:r>
      <w:proofErr w:type="gramEnd"/>
      <w:r w:rsidR="000D66C1" w:rsidRPr="00A670E6">
        <w:rPr>
          <w:rFonts w:ascii="Times New Roman" w:hAnsi="Times New Roman" w:cs="Times New Roman"/>
          <w:b/>
          <w:sz w:val="24"/>
          <w:szCs w:val="24"/>
        </w:rPr>
        <w:t>, hibe, vb.):</w:t>
      </w:r>
    </w:p>
    <w:p w:rsidR="000D66C1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D66C1" w:rsidRPr="00A670E6">
        <w:rPr>
          <w:rFonts w:ascii="Times New Roman" w:hAnsi="Times New Roman" w:cs="Times New Roman"/>
          <w:b/>
          <w:sz w:val="24"/>
          <w:szCs w:val="24"/>
        </w:rPr>
        <w:t>Proje açıklaması (3000 karakter):</w:t>
      </w:r>
    </w:p>
    <w:p w:rsidR="000D66C1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D66C1" w:rsidRPr="00A670E6">
        <w:rPr>
          <w:rFonts w:ascii="Times New Roman" w:hAnsi="Times New Roman" w:cs="Times New Roman"/>
          <w:b/>
          <w:sz w:val="24"/>
          <w:szCs w:val="24"/>
        </w:rPr>
        <w:t>Proje sonuçları (3000 karakter):</w:t>
      </w:r>
    </w:p>
    <w:p w:rsidR="000D66C1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D66C1" w:rsidRPr="00A670E6">
        <w:rPr>
          <w:rFonts w:ascii="Times New Roman" w:hAnsi="Times New Roman" w:cs="Times New Roman"/>
          <w:b/>
          <w:sz w:val="24"/>
          <w:szCs w:val="24"/>
        </w:rPr>
        <w:t>Faaliyet türü (aşağıdaki maddelerden birini seçiniz):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Basılı Yayın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Basın Brifingi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Basın Turu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Burs Programı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Çalıştay</w:t>
      </w:r>
      <w:proofErr w:type="spellEnd"/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, Panel, Söyleşi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Davet Programı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Değişim Programı ve Kurslar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 Programı ve Kurslar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Festivaller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Film/Belgesel/Video Gösterimi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Gezi, Çalışma Ziyareti, Toplantı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Görsel Yayın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İnsani Yardım ve Kalkınma Yardımları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Konferans, Sempozyum, Seminer, Forum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Konser &amp; Müzik Dinletisi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Lobicilik Faaliyetleri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Merkez veya Tesis Kurulması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Sergi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Spor Müsabakası &amp; Turnuvası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Tanıtıma Yönelik Kitap, Broşür, Dergi vb.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Ziyaretleri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Fuar</w:t>
      </w:r>
    </w:p>
    <w:p w:rsidR="0045438F" w:rsidRPr="00A670E6" w:rsidRDefault="0045438F" w:rsidP="004543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</w:t>
      </w:r>
    </w:p>
    <w:p w:rsidR="008D4D84" w:rsidRPr="00A670E6" w:rsidRDefault="0045438F" w:rsidP="009062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</w:p>
    <w:p w:rsidR="0090624B" w:rsidRPr="00A670E6" w:rsidRDefault="0090624B" w:rsidP="009062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624B" w:rsidRPr="00A670E6" w:rsidRDefault="0090624B" w:rsidP="009062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0624B" w:rsidRPr="00A670E6" w:rsidRDefault="0090624B" w:rsidP="009062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6C1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43700" w:rsidRPr="00A670E6">
        <w:rPr>
          <w:rFonts w:ascii="Times New Roman" w:hAnsi="Times New Roman" w:cs="Times New Roman"/>
          <w:b/>
          <w:sz w:val="24"/>
          <w:szCs w:val="24"/>
        </w:rPr>
        <w:t>Kamu Diplomasisi Alanı (tek alan seçilecektir):</w:t>
      </w:r>
    </w:p>
    <w:p w:rsidR="00EB4FFE" w:rsidRPr="00A670E6" w:rsidRDefault="00EB4FFE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15 Temmuz Anma Etkinlikleri</w:t>
      </w:r>
    </w:p>
    <w:p w:rsidR="00EB4FFE" w:rsidRPr="00A670E6" w:rsidRDefault="00EB4FFE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Bilim</w:t>
      </w:r>
    </w:p>
    <w:p w:rsidR="00EB4FFE" w:rsidRPr="00A670E6" w:rsidRDefault="00EB4FFE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Çevre ve İklim Değişikliği</w:t>
      </w:r>
    </w:p>
    <w:p w:rsidR="00EB4FFE" w:rsidRPr="00A670E6" w:rsidRDefault="00EB4FFE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Diaspora</w:t>
      </w:r>
    </w:p>
    <w:p w:rsidR="00EB4FFE" w:rsidRPr="00A670E6" w:rsidRDefault="00EB4FFE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</w:p>
    <w:p w:rsidR="00EB4FFE" w:rsidRPr="00A670E6" w:rsidRDefault="00F010EF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</w:t>
      </w:r>
    </w:p>
    <w:p w:rsidR="00F010EF" w:rsidRPr="00A670E6" w:rsidRDefault="00F010EF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 ve Ticari</w:t>
      </w:r>
    </w:p>
    <w:p w:rsidR="00F010EF" w:rsidRPr="00A670E6" w:rsidRDefault="009C1236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Enerji</w:t>
      </w:r>
    </w:p>
    <w:p w:rsidR="009C1236" w:rsidRPr="00A670E6" w:rsidRDefault="007C4CFC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Gastro</w:t>
      </w:r>
      <w:r w:rsidR="009C1236"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diplomasi</w:t>
      </w:r>
      <w:proofErr w:type="spellEnd"/>
    </w:p>
    <w:p w:rsidR="009C1236" w:rsidRPr="00A670E6" w:rsidRDefault="004F7EC4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Hukuk, Adalet ve Yargı</w:t>
      </w:r>
    </w:p>
    <w:p w:rsidR="004F7EC4" w:rsidRPr="00A670E6" w:rsidRDefault="004F7EC4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İnanç</w:t>
      </w:r>
    </w:p>
    <w:p w:rsidR="004F7EC4" w:rsidRPr="00A670E6" w:rsidRDefault="004F7EC4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İnsani</w:t>
      </w:r>
    </w:p>
    <w:p w:rsidR="004F7EC4" w:rsidRPr="00A670E6" w:rsidRDefault="00B14D65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Kültürel</w:t>
      </w:r>
    </w:p>
    <w:p w:rsidR="00B14D65" w:rsidRPr="00A670E6" w:rsidRDefault="00B14D65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</w:t>
      </w:r>
    </w:p>
    <w:p w:rsidR="00B14D65" w:rsidRPr="00A670E6" w:rsidRDefault="00B14D65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Savunma</w:t>
      </w:r>
    </w:p>
    <w:p w:rsidR="00B14D65" w:rsidRPr="00A670E6" w:rsidRDefault="00C25E29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Spor</w:t>
      </w:r>
    </w:p>
    <w:p w:rsidR="00C25E29" w:rsidRPr="00A670E6" w:rsidRDefault="00C25E29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Tarım ve Gıda</w:t>
      </w:r>
    </w:p>
    <w:p w:rsidR="00C25E29" w:rsidRPr="00A670E6" w:rsidRDefault="00006C7C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Turizm</w:t>
      </w:r>
    </w:p>
    <w:p w:rsidR="00006C7C" w:rsidRPr="00A670E6" w:rsidRDefault="00006C7C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Uluslararası Yayıncılık</w:t>
      </w:r>
    </w:p>
    <w:p w:rsidR="00006C7C" w:rsidRPr="00A670E6" w:rsidRDefault="00C60EE5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Yurttaş</w:t>
      </w:r>
    </w:p>
    <w:p w:rsidR="00C60EE5" w:rsidRPr="00A670E6" w:rsidRDefault="00C60EE5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Ülke Markalaşması</w:t>
      </w:r>
    </w:p>
    <w:p w:rsidR="00C60EE5" w:rsidRPr="00A670E6" w:rsidRDefault="00C60EE5" w:rsidP="00EB4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</w:p>
    <w:p w:rsidR="000D66C1" w:rsidRPr="00A670E6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0D66C1" w:rsidRPr="00A670E6">
        <w:rPr>
          <w:rFonts w:ascii="Times New Roman" w:hAnsi="Times New Roman" w:cs="Times New Roman"/>
          <w:b/>
          <w:sz w:val="24"/>
          <w:szCs w:val="24"/>
        </w:rPr>
        <w:t xml:space="preserve">Hedef </w:t>
      </w:r>
      <w:r w:rsidR="0045438F" w:rsidRPr="00A670E6">
        <w:rPr>
          <w:rFonts w:ascii="Times New Roman" w:hAnsi="Times New Roman" w:cs="Times New Roman"/>
          <w:b/>
          <w:sz w:val="24"/>
          <w:szCs w:val="24"/>
        </w:rPr>
        <w:t>kitleler (birden fazla seçilebilir):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Genel Kamuoyu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Gençlik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öğrencileri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Dış Politika camiası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Kadınlar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İnanç Grupları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Kültür-Sanat camiası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Spor camiası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Turizm camiası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Medya mensupları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Sivil Toplum Kuruluşları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Parlamenter üyeleri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Karar alıcılar ve kanaat önderleri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Düşünce kuruluşları</w:t>
      </w:r>
    </w:p>
    <w:p w:rsidR="0045438F" w:rsidRPr="00A670E6" w:rsidRDefault="0045438F" w:rsidP="00454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70E6">
        <w:rPr>
          <w:rFonts w:ascii="Times New Roman" w:eastAsia="Times New Roman" w:hAnsi="Times New Roman" w:cs="Times New Roman"/>
          <w:sz w:val="24"/>
          <w:szCs w:val="24"/>
          <w:lang w:eastAsia="tr-TR"/>
        </w:rPr>
        <w:t>Diğer</w:t>
      </w:r>
    </w:p>
    <w:p w:rsidR="0007604C" w:rsidRDefault="0007604C">
      <w:pPr>
        <w:rPr>
          <w:rFonts w:ascii="Times New Roman" w:hAnsi="Times New Roman" w:cs="Times New Roman"/>
          <w:sz w:val="24"/>
          <w:szCs w:val="24"/>
        </w:rPr>
      </w:pPr>
    </w:p>
    <w:p w:rsidR="00A670E6" w:rsidRPr="0007604C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0D66C1" w:rsidRPr="0007604C">
        <w:rPr>
          <w:rFonts w:ascii="Times New Roman" w:hAnsi="Times New Roman" w:cs="Times New Roman"/>
          <w:b/>
          <w:sz w:val="24"/>
          <w:szCs w:val="24"/>
        </w:rPr>
        <w:t xml:space="preserve">Faydalanan </w:t>
      </w:r>
      <w:r w:rsidR="0045438F" w:rsidRPr="0007604C">
        <w:rPr>
          <w:rFonts w:ascii="Times New Roman" w:hAnsi="Times New Roman" w:cs="Times New Roman"/>
          <w:b/>
          <w:sz w:val="24"/>
          <w:szCs w:val="24"/>
        </w:rPr>
        <w:t>ülkeler (birden fazla eklenebilir):</w:t>
      </w:r>
    </w:p>
    <w:p w:rsidR="000D66C1" w:rsidRPr="0007604C" w:rsidRDefault="00BC7D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45438F" w:rsidRPr="0007604C">
        <w:rPr>
          <w:rFonts w:ascii="Times New Roman" w:hAnsi="Times New Roman" w:cs="Times New Roman"/>
          <w:b/>
          <w:sz w:val="24"/>
          <w:szCs w:val="24"/>
        </w:rPr>
        <w:t>Bu Projenin Kamu Diplomasisi Alanındaki Etkisi Ne Olmuştur/Olacaktır? (Açıklama giriniz, 3000 karakter)</w:t>
      </w:r>
      <w:r w:rsidR="00346D2E" w:rsidRPr="000760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sectPr w:rsidR="000D66C1" w:rsidRPr="000760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0F" w:rsidRDefault="00324D0F" w:rsidP="007C4CFC">
      <w:pPr>
        <w:spacing w:after="0" w:line="240" w:lineRule="auto"/>
      </w:pPr>
      <w:r>
        <w:separator/>
      </w:r>
    </w:p>
  </w:endnote>
  <w:endnote w:type="continuationSeparator" w:id="0">
    <w:p w:rsidR="00324D0F" w:rsidRDefault="00324D0F" w:rsidP="007C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72163"/>
      <w:docPartObj>
        <w:docPartGallery w:val="Page Numbers (Bottom of Page)"/>
        <w:docPartUnique/>
      </w:docPartObj>
    </w:sdtPr>
    <w:sdtEndPr/>
    <w:sdtContent>
      <w:p w:rsidR="00F76B3B" w:rsidRDefault="00F76B3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F4">
          <w:rPr>
            <w:noProof/>
          </w:rPr>
          <w:t>1</w:t>
        </w:r>
        <w:r>
          <w:fldChar w:fldCharType="end"/>
        </w:r>
      </w:p>
    </w:sdtContent>
  </w:sdt>
  <w:p w:rsidR="00F76B3B" w:rsidRDefault="00F76B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0F" w:rsidRDefault="00324D0F" w:rsidP="007C4CFC">
      <w:pPr>
        <w:spacing w:after="0" w:line="240" w:lineRule="auto"/>
      </w:pPr>
      <w:r>
        <w:separator/>
      </w:r>
    </w:p>
  </w:footnote>
  <w:footnote w:type="continuationSeparator" w:id="0">
    <w:p w:rsidR="00324D0F" w:rsidRDefault="00324D0F" w:rsidP="007C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CFC" w:rsidRDefault="008D4D84" w:rsidP="008D4D84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061185" cy="1066800"/>
          <wp:effectExtent l="0" t="0" r="5715" b="0"/>
          <wp:docPr id="3" name="Resim 3" descr="D:\BEN (diğer)\GABAM\GABAM logolar\gabam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BEN (diğer)\GABAM\GABAM logolar\gabam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18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CFC" w:rsidRDefault="007C4C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E37"/>
    <w:multiLevelType w:val="multilevel"/>
    <w:tmpl w:val="EED8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017CB"/>
    <w:multiLevelType w:val="multilevel"/>
    <w:tmpl w:val="085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BF71CC"/>
    <w:multiLevelType w:val="multilevel"/>
    <w:tmpl w:val="F53E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DE"/>
    <w:rsid w:val="00006C7C"/>
    <w:rsid w:val="00007FD1"/>
    <w:rsid w:val="00043700"/>
    <w:rsid w:val="0007604C"/>
    <w:rsid w:val="000D66C1"/>
    <w:rsid w:val="00292402"/>
    <w:rsid w:val="002D15DE"/>
    <w:rsid w:val="003004B4"/>
    <w:rsid w:val="00324D0F"/>
    <w:rsid w:val="00346D2E"/>
    <w:rsid w:val="00432832"/>
    <w:rsid w:val="0045438F"/>
    <w:rsid w:val="004673E1"/>
    <w:rsid w:val="004F7EC4"/>
    <w:rsid w:val="00612C55"/>
    <w:rsid w:val="00682075"/>
    <w:rsid w:val="00682752"/>
    <w:rsid w:val="007C4CFC"/>
    <w:rsid w:val="008D4D84"/>
    <w:rsid w:val="0090624B"/>
    <w:rsid w:val="009C1236"/>
    <w:rsid w:val="00A670E6"/>
    <w:rsid w:val="00AA0EEB"/>
    <w:rsid w:val="00B14D65"/>
    <w:rsid w:val="00BC7D84"/>
    <w:rsid w:val="00C25E29"/>
    <w:rsid w:val="00C60EE5"/>
    <w:rsid w:val="00C766F4"/>
    <w:rsid w:val="00DD7AE7"/>
    <w:rsid w:val="00EB4FFE"/>
    <w:rsid w:val="00EC3D15"/>
    <w:rsid w:val="00ED7AAE"/>
    <w:rsid w:val="00F010EF"/>
    <w:rsid w:val="00F61B13"/>
    <w:rsid w:val="00F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CFC"/>
  </w:style>
  <w:style w:type="paragraph" w:styleId="Altbilgi">
    <w:name w:val="footer"/>
    <w:basedOn w:val="Normal"/>
    <w:link w:val="AltbilgiChar"/>
    <w:uiPriority w:val="99"/>
    <w:unhideWhenUsed/>
    <w:rsid w:val="007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CFC"/>
  </w:style>
  <w:style w:type="paragraph" w:styleId="BalonMetni">
    <w:name w:val="Balloon Text"/>
    <w:basedOn w:val="Normal"/>
    <w:link w:val="BalonMetniChar"/>
    <w:uiPriority w:val="99"/>
    <w:semiHidden/>
    <w:unhideWhenUsed/>
    <w:rsid w:val="007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4CFC"/>
  </w:style>
  <w:style w:type="paragraph" w:styleId="Altbilgi">
    <w:name w:val="footer"/>
    <w:basedOn w:val="Normal"/>
    <w:link w:val="AltbilgiChar"/>
    <w:uiPriority w:val="99"/>
    <w:unhideWhenUsed/>
    <w:rsid w:val="007C4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4CFC"/>
  </w:style>
  <w:style w:type="paragraph" w:styleId="BalonMetni">
    <w:name w:val="Balloon Text"/>
    <w:basedOn w:val="Normal"/>
    <w:link w:val="BalonMetniChar"/>
    <w:uiPriority w:val="99"/>
    <w:semiHidden/>
    <w:unhideWhenUsed/>
    <w:rsid w:val="007C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4C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C7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dcterms:created xsi:type="dcterms:W3CDTF">2020-12-21T14:14:00Z</dcterms:created>
  <dcterms:modified xsi:type="dcterms:W3CDTF">2020-12-23T13:26:00Z</dcterms:modified>
</cp:coreProperties>
</file>